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96F44" w:rsidRDefault="00B50190">
      <w:r>
        <w:t xml:space="preserve">This is how the preview looks like: </w:t>
      </w:r>
      <w:r>
        <w:rPr>
          <w:noProof/>
        </w:rPr>
        <w:drawing>
          <wp:inline distT="0" distB="0" distL="0" distR="0" wp14:anchorId="115CC603" wp14:editId="3DAC83AD">
            <wp:extent cx="5943600" cy="3778885"/>
            <wp:effectExtent l="0" t="0" r="0" b="0"/>
            <wp:docPr id="2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5969C712-1B0B-4C37-A2AD-4F9BCBDF583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5969C712-1B0B-4C37-A2AD-4F9BCBDF583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4"/>
                    <a:srcRect l="15002" t="18798" r="64761" b="35455"/>
                    <a:stretch/>
                  </pic:blipFill>
                  <pic:spPr>
                    <a:xfrm>
                      <a:off x="0" y="0"/>
                      <a:ext cx="5943600" cy="377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0190" w:rsidRDefault="00B50190">
      <w:r>
        <w:t xml:space="preserve">This is the Print button that I click for </w:t>
      </w:r>
      <w:proofErr w:type="gramStart"/>
      <w:r>
        <w:t>printing :</w:t>
      </w:r>
      <w:proofErr w:type="gramEnd"/>
    </w:p>
    <w:p w:rsidR="00B50190" w:rsidRDefault="00B50190">
      <w:r>
        <w:rPr>
          <w:noProof/>
        </w:rPr>
        <w:drawing>
          <wp:inline distT="0" distB="0" distL="0" distR="0" wp14:anchorId="58BFD254" wp14:editId="35CBD927">
            <wp:extent cx="1286943" cy="2495550"/>
            <wp:effectExtent l="0" t="0" r="8890" b="0"/>
            <wp:docPr id="1" name="Picture 2">
              <a:extLst xmlns:a="http://schemas.openxmlformats.org/drawingml/2006/main">
                <a:ext uri="{FF2B5EF4-FFF2-40B4-BE49-F238E27FC236}">
                  <a16:creationId xmlns:a16="http://schemas.microsoft.com/office/drawing/2014/main" id="{45B102BB-CD8A-4F1F-8F20-20F31D6D660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>
                      <a:extLst>
                        <a:ext uri="{FF2B5EF4-FFF2-40B4-BE49-F238E27FC236}">
                          <a16:creationId xmlns:a16="http://schemas.microsoft.com/office/drawing/2014/main" id="{45B102BB-CD8A-4F1F-8F20-20F31D6D660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5"/>
                    <a:srcRect l="14958" t="19121" r="80329" b="48206"/>
                    <a:stretch/>
                  </pic:blipFill>
                  <pic:spPr>
                    <a:xfrm>
                      <a:off x="0" y="0"/>
                      <a:ext cx="1289607" cy="2500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B50190" w:rsidRDefault="00B50190"/>
    <w:p w:rsidR="00B50190" w:rsidRDefault="00B50190">
      <w:r>
        <w:br w:type="page"/>
      </w:r>
    </w:p>
    <w:p w:rsidR="00B50190" w:rsidRDefault="00B50190">
      <w:r>
        <w:lastRenderedPageBreak/>
        <w:t>This is then how does it look:</w:t>
      </w:r>
    </w:p>
    <w:p w:rsidR="00B50190" w:rsidRDefault="00B50190">
      <w:r>
        <w:rPr>
          <w:noProof/>
        </w:rPr>
        <w:drawing>
          <wp:inline distT="0" distB="0" distL="0" distR="0" wp14:anchorId="6C92C06D" wp14:editId="227378F3">
            <wp:extent cx="5010150" cy="3426814"/>
            <wp:effectExtent l="0" t="0" r="0" b="2540"/>
            <wp:docPr id="4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4FCE0D7C-295F-4C04-A1B2-C66D5C65CBC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4FCE0D7C-295F-4C04-A1B2-C66D5C65CBC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6"/>
                    <a:srcRect l="12092" t="5159" r="62011" b="31871"/>
                    <a:stretch/>
                  </pic:blipFill>
                  <pic:spPr>
                    <a:xfrm>
                      <a:off x="0" y="0"/>
                      <a:ext cx="5016293" cy="3431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0190" w:rsidRDefault="00B50190"/>
    <w:p w:rsidR="00B50190" w:rsidRDefault="00B50190">
      <w:r>
        <w:t xml:space="preserve">After I turn off </w:t>
      </w:r>
      <w:proofErr w:type="spellStart"/>
      <w:r>
        <w:t>Backgroud</w:t>
      </w:r>
      <w:proofErr w:type="spellEnd"/>
      <w:r>
        <w:t xml:space="preserve"> graphics, the weird color box is </w:t>
      </w:r>
      <w:bookmarkStart w:id="0" w:name="_GoBack"/>
      <w:bookmarkEnd w:id="0"/>
      <w:r>
        <w:t xml:space="preserve">gone: </w:t>
      </w:r>
    </w:p>
    <w:p w:rsidR="00B50190" w:rsidRDefault="00B50190">
      <w:pPr>
        <w:rPr>
          <w:noProof/>
        </w:rPr>
      </w:pPr>
    </w:p>
    <w:p w:rsidR="00B50190" w:rsidRDefault="00B50190">
      <w:r>
        <w:rPr>
          <w:noProof/>
        </w:rPr>
        <w:drawing>
          <wp:inline distT="0" distB="0" distL="0" distR="0" wp14:anchorId="2F711C8E" wp14:editId="46D5ED90">
            <wp:extent cx="5124450" cy="3202781"/>
            <wp:effectExtent l="0" t="0" r="0" b="0"/>
            <wp:docPr id="5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8E2FD1BD-E154-4F7E-851C-4D2D5A9A1A4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8E2FD1BD-E154-4F7E-851C-4D2D5A9A1A4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7"/>
                    <a:srcRect l="11989" t="7409" r="62082" b="38763"/>
                    <a:stretch/>
                  </pic:blipFill>
                  <pic:spPr bwMode="auto">
                    <a:xfrm>
                      <a:off x="0" y="0"/>
                      <a:ext cx="5126343" cy="32039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B5019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0190"/>
    <w:rsid w:val="000B5882"/>
    <w:rsid w:val="004F5478"/>
    <w:rsid w:val="005035BF"/>
    <w:rsid w:val="00613B58"/>
    <w:rsid w:val="00B50190"/>
    <w:rsid w:val="00BB1D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444902"/>
  <w15:chartTrackingRefBased/>
  <w15:docId w15:val="{3820FD6E-61EE-45D2-8D95-7624C9DCFE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TW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30</Words>
  <Characters>171</Characters>
  <Application>Microsoft Office Word</Application>
  <DocSecurity>0</DocSecurity>
  <Lines>1</Lines>
  <Paragraphs>1</Paragraphs>
  <ScaleCrop>false</ScaleCrop>
  <Company>FlexWorkflow</Company>
  <LinksUpToDate>false</LinksUpToDate>
  <CharactersWithSpaces>200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Nick Ng</dc:creator>
  <cp:keywords/>
  <dc:description/>
  <cp:lastModifiedBy>Nick Ng</cp:lastModifiedBy>
  <cp:revision>1</cp:revision>
  <dcterms:created xsi:type="dcterms:W3CDTF">2019-11-20T09:18:00Z</dcterms:created>
  <dcterms:modified xsi:type="dcterms:W3CDTF">2019-11-20T09:24:00Z</dcterms:modified>
</cp:coreProperties>
</file>