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E8" w:rsidRDefault="00C53FE8" w:rsidP="00C53FE8">
      <w:pPr>
        <w:pStyle w:val="ListParagraph"/>
        <w:numPr>
          <w:ilvl w:val="0"/>
          <w:numId w:val="1"/>
        </w:numPr>
      </w:pPr>
      <w:r w:rsidRPr="00C53FE8">
        <w:t>C1WebWijmo.Webforms_3.5.20151.206</w:t>
      </w:r>
    </w:p>
    <w:p w:rsidR="00C53FE8" w:rsidRDefault="00C53FE8" w:rsidP="00C53FE8">
      <w:pPr>
        <w:ind w:left="360"/>
      </w:pPr>
    </w:p>
    <w:p w:rsidR="0089258C" w:rsidRDefault="00C53FE8" w:rsidP="00C53FE8">
      <w:pPr>
        <w:ind w:left="360"/>
      </w:pPr>
      <w:r>
        <w:rPr>
          <w:noProof/>
        </w:rPr>
        <w:drawing>
          <wp:inline distT="0" distB="0" distL="0" distR="0" wp14:anchorId="2BEB7FBD" wp14:editId="214870C0">
            <wp:extent cx="5943600" cy="2319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E8" w:rsidRDefault="00C53FE8" w:rsidP="00C53FE8">
      <w:pPr>
        <w:pStyle w:val="ListParagraph"/>
        <w:numPr>
          <w:ilvl w:val="0"/>
          <w:numId w:val="1"/>
        </w:numPr>
      </w:pPr>
      <w:r w:rsidRPr="00C53FE8">
        <w:t>C1WebWijmo.ExportService_4.0.20151.206</w:t>
      </w:r>
      <w:bookmarkStart w:id="0" w:name="_GoBack"/>
      <w:bookmarkEnd w:id="0"/>
    </w:p>
    <w:p w:rsidR="00C53FE8" w:rsidRDefault="00C53FE8" w:rsidP="00C53FE8">
      <w:r>
        <w:rPr>
          <w:noProof/>
        </w:rPr>
        <w:drawing>
          <wp:inline distT="0" distB="0" distL="0" distR="0" wp14:anchorId="6E53ED96" wp14:editId="50031A65">
            <wp:extent cx="5943600" cy="2593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02922"/>
    <w:multiLevelType w:val="hybridMultilevel"/>
    <w:tmpl w:val="AB1A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E8"/>
    <w:rsid w:val="001A0159"/>
    <w:rsid w:val="001C3015"/>
    <w:rsid w:val="001F4470"/>
    <w:rsid w:val="00250107"/>
    <w:rsid w:val="00580910"/>
    <w:rsid w:val="008260E8"/>
    <w:rsid w:val="0089258C"/>
    <w:rsid w:val="00A01588"/>
    <w:rsid w:val="00A73378"/>
    <w:rsid w:val="00AC2FB4"/>
    <w:rsid w:val="00AE6E6F"/>
    <w:rsid w:val="00B25382"/>
    <w:rsid w:val="00B51F1A"/>
    <w:rsid w:val="00C53FE8"/>
    <w:rsid w:val="00C86E17"/>
    <w:rsid w:val="00D01C43"/>
    <w:rsid w:val="00D83A06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25604-5FF4-4E86-AAC8-2240D4F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Hewlett Packard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Anantharaman, Srikanth</dc:creator>
  <cp:keywords/>
  <dc:description/>
  <cp:lastModifiedBy>Anantharaman, Srikanth</cp:lastModifiedBy>
  <cp:revision>1</cp:revision>
  <dcterms:created xsi:type="dcterms:W3CDTF">2015-04-09T10:47:00Z</dcterms:created>
  <dcterms:modified xsi:type="dcterms:W3CDTF">2015-04-09T10:49:00Z</dcterms:modified>
</cp:coreProperties>
</file>